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34037" w:rsidRPr="00CE69C4" w14:paraId="451160C2" w14:textId="77777777" w:rsidTr="004E5B4B">
        <w:tc>
          <w:tcPr>
            <w:tcW w:w="9062" w:type="dxa"/>
            <w:gridSpan w:val="2"/>
          </w:tcPr>
          <w:p w14:paraId="54FB3AF3" w14:textId="0FCDF75D" w:rsidR="00D34037" w:rsidRPr="00CE69C4" w:rsidRDefault="00D34037" w:rsidP="00EE5504">
            <w:pPr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  <w:b/>
                <w:bCs/>
              </w:rPr>
              <w:t>1. Gegevens van de contactpersoon</w:t>
            </w:r>
          </w:p>
        </w:tc>
      </w:tr>
      <w:tr w:rsidR="00D34037" w:rsidRPr="00CE69C4" w14:paraId="71D9D6FA" w14:textId="77777777" w:rsidTr="00D34037">
        <w:tc>
          <w:tcPr>
            <w:tcW w:w="2122" w:type="dxa"/>
          </w:tcPr>
          <w:p w14:paraId="46B9BC35" w14:textId="571C598A" w:rsidR="00D34037" w:rsidRPr="00CE69C4" w:rsidRDefault="00D34037" w:rsidP="00D34037">
            <w:pPr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</w:rPr>
              <w:t>Naam:</w:t>
            </w:r>
          </w:p>
        </w:tc>
        <w:tc>
          <w:tcPr>
            <w:tcW w:w="6940" w:type="dxa"/>
          </w:tcPr>
          <w:p w14:paraId="5E760CE7" w14:textId="77777777" w:rsidR="00D34037" w:rsidRPr="00CE69C4" w:rsidRDefault="00D34037" w:rsidP="00D3403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34037" w:rsidRPr="00CE69C4" w14:paraId="6B9846FA" w14:textId="77777777" w:rsidTr="00D34037">
        <w:tc>
          <w:tcPr>
            <w:tcW w:w="2122" w:type="dxa"/>
          </w:tcPr>
          <w:p w14:paraId="4D192596" w14:textId="75A3DFF7" w:rsidR="00D34037" w:rsidRPr="00CE69C4" w:rsidRDefault="00D34037" w:rsidP="00D34037">
            <w:pPr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</w:rPr>
              <w:t>Organisatie:</w:t>
            </w:r>
          </w:p>
        </w:tc>
        <w:tc>
          <w:tcPr>
            <w:tcW w:w="6940" w:type="dxa"/>
          </w:tcPr>
          <w:p w14:paraId="58C3D391" w14:textId="77777777" w:rsidR="00D34037" w:rsidRPr="00CE69C4" w:rsidRDefault="00D34037" w:rsidP="00D3403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34037" w:rsidRPr="00CE69C4" w14:paraId="15105413" w14:textId="77777777" w:rsidTr="00D34037">
        <w:tc>
          <w:tcPr>
            <w:tcW w:w="2122" w:type="dxa"/>
          </w:tcPr>
          <w:p w14:paraId="4BE7D4D6" w14:textId="2AD408F5" w:rsidR="00D34037" w:rsidRPr="00CE69C4" w:rsidRDefault="00D34037" w:rsidP="00D34037">
            <w:pPr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</w:rPr>
              <w:t>E-mailadres:</w:t>
            </w:r>
          </w:p>
        </w:tc>
        <w:tc>
          <w:tcPr>
            <w:tcW w:w="6940" w:type="dxa"/>
          </w:tcPr>
          <w:p w14:paraId="17DD04DD" w14:textId="77777777" w:rsidR="00D34037" w:rsidRPr="00CE69C4" w:rsidRDefault="00D34037" w:rsidP="00D3403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34037" w:rsidRPr="00CE69C4" w14:paraId="0FA7C724" w14:textId="77777777" w:rsidTr="00D34037">
        <w:tc>
          <w:tcPr>
            <w:tcW w:w="2122" w:type="dxa"/>
          </w:tcPr>
          <w:p w14:paraId="2E7622D0" w14:textId="23686D28" w:rsidR="00D34037" w:rsidRPr="00CE69C4" w:rsidRDefault="00D34037" w:rsidP="00D34037">
            <w:pPr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</w:rPr>
              <w:t>Telefoonnummer:</w:t>
            </w:r>
          </w:p>
        </w:tc>
        <w:tc>
          <w:tcPr>
            <w:tcW w:w="6940" w:type="dxa"/>
          </w:tcPr>
          <w:p w14:paraId="05224B1A" w14:textId="77777777" w:rsidR="00D34037" w:rsidRPr="00CE69C4" w:rsidRDefault="00D34037" w:rsidP="00D3403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0A45F6F0" w14:textId="77777777" w:rsidR="00D34037" w:rsidRPr="00CE69C4" w:rsidRDefault="00D34037" w:rsidP="00EE5504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02AC" w:rsidRPr="00CE69C4" w14:paraId="0D702B66" w14:textId="77777777" w:rsidTr="00D71511">
        <w:tc>
          <w:tcPr>
            <w:tcW w:w="9062" w:type="dxa"/>
          </w:tcPr>
          <w:p w14:paraId="54C46554" w14:textId="6DB07553" w:rsidR="00B602AC" w:rsidRPr="00CE69C4" w:rsidRDefault="00B602AC" w:rsidP="00EE5504">
            <w:pPr>
              <w:rPr>
                <w:rFonts w:ascii="Calibri" w:hAnsi="Calibri" w:cs="Calibri"/>
              </w:rPr>
            </w:pPr>
            <w:r w:rsidRPr="00EE5504">
              <w:rPr>
                <w:rFonts w:ascii="Calibri" w:hAnsi="Calibri" w:cs="Calibri"/>
                <w:b/>
                <w:bCs/>
              </w:rPr>
              <w:t xml:space="preserve">2. </w:t>
            </w:r>
            <w:r w:rsidRPr="00CE69C4">
              <w:rPr>
                <w:rFonts w:ascii="Calibri" w:hAnsi="Calibri" w:cs="Calibri"/>
                <w:b/>
                <w:bCs/>
              </w:rPr>
              <w:t>Werkt</w:t>
            </w:r>
            <w:r w:rsidRPr="00EE5504">
              <w:rPr>
                <w:rFonts w:ascii="Calibri" w:hAnsi="Calibri" w:cs="Calibri"/>
                <w:b/>
                <w:bCs/>
              </w:rPr>
              <w:t xml:space="preserve">itel van de </w:t>
            </w:r>
            <w:r w:rsidRPr="00CE69C4">
              <w:rPr>
                <w:rFonts w:ascii="Calibri" w:hAnsi="Calibri" w:cs="Calibri"/>
                <w:b/>
                <w:bCs/>
              </w:rPr>
              <w:t>sessie</w:t>
            </w:r>
          </w:p>
        </w:tc>
      </w:tr>
      <w:tr w:rsidR="00B602AC" w:rsidRPr="00CE69C4" w14:paraId="2F5FF58D" w14:textId="77777777" w:rsidTr="00B7373A">
        <w:tc>
          <w:tcPr>
            <w:tcW w:w="9062" w:type="dxa"/>
          </w:tcPr>
          <w:p w14:paraId="0E3F59AD" w14:textId="77777777" w:rsidR="00B602AC" w:rsidRPr="00CE69C4" w:rsidRDefault="00B602AC" w:rsidP="00EE5504">
            <w:pPr>
              <w:rPr>
                <w:rFonts w:ascii="Calibri" w:hAnsi="Calibri" w:cs="Calibri"/>
              </w:rPr>
            </w:pPr>
          </w:p>
        </w:tc>
      </w:tr>
    </w:tbl>
    <w:p w14:paraId="5F2A40A9" w14:textId="77777777" w:rsidR="0019309A" w:rsidRPr="00CE69C4" w:rsidRDefault="0019309A" w:rsidP="00EE5504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43431" w:rsidRPr="00CE69C4" w14:paraId="40D103EF" w14:textId="77777777" w:rsidTr="0085679B">
        <w:tc>
          <w:tcPr>
            <w:tcW w:w="9062" w:type="dxa"/>
            <w:gridSpan w:val="2"/>
          </w:tcPr>
          <w:p w14:paraId="05F91CC2" w14:textId="1CC485BC" w:rsidR="00D43431" w:rsidRPr="00CE69C4" w:rsidRDefault="00D43431" w:rsidP="00D43431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  <w:b/>
                <w:bCs/>
              </w:rPr>
              <w:t>3. Type sessie</w:t>
            </w:r>
            <w:r w:rsidR="00E64BB9" w:rsidRPr="00CE69C4">
              <w:rPr>
                <w:rFonts w:ascii="Calibri" w:hAnsi="Calibri" w:cs="Calibri"/>
                <w:b/>
                <w:bCs/>
              </w:rPr>
              <w:t xml:space="preserve"> </w:t>
            </w:r>
            <w:r w:rsidR="00E64BB9" w:rsidRPr="00EE5504">
              <w:rPr>
                <w:rFonts w:ascii="Calibri" w:hAnsi="Calibri" w:cs="Calibri"/>
              </w:rPr>
              <w:t>(Kruis aan wat van toepassing is)</w:t>
            </w:r>
          </w:p>
        </w:tc>
      </w:tr>
      <w:tr w:rsidR="00E64BB9" w:rsidRPr="00CE69C4" w14:paraId="2792EF37" w14:textId="77777777" w:rsidTr="00E64BB9">
        <w:tc>
          <w:tcPr>
            <w:tcW w:w="704" w:type="dxa"/>
          </w:tcPr>
          <w:p w14:paraId="67F3C0CA" w14:textId="77777777" w:rsidR="00E64BB9" w:rsidRPr="00CE69C4" w:rsidRDefault="00E64BB9" w:rsidP="0085679B">
            <w:pPr>
              <w:rPr>
                <w:rFonts w:ascii="Calibri" w:hAnsi="Calibri" w:cs="Calibri"/>
              </w:rPr>
            </w:pPr>
          </w:p>
        </w:tc>
        <w:tc>
          <w:tcPr>
            <w:tcW w:w="8358" w:type="dxa"/>
          </w:tcPr>
          <w:p w14:paraId="2D90D047" w14:textId="04AF9B27" w:rsidR="00E64BB9" w:rsidRPr="00CE69C4" w:rsidRDefault="00E64BB9" w:rsidP="0085679B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>Workshop – actief met deelnemers aan de slag</w:t>
            </w:r>
          </w:p>
        </w:tc>
      </w:tr>
      <w:tr w:rsidR="00E64BB9" w:rsidRPr="00CE69C4" w14:paraId="154C9B9B" w14:textId="77777777" w:rsidTr="00E64BB9">
        <w:tc>
          <w:tcPr>
            <w:tcW w:w="704" w:type="dxa"/>
          </w:tcPr>
          <w:p w14:paraId="43360E1C" w14:textId="77777777" w:rsidR="00E64BB9" w:rsidRPr="00CE69C4" w:rsidRDefault="00E64BB9" w:rsidP="0085679B">
            <w:pPr>
              <w:rPr>
                <w:rFonts w:ascii="Calibri" w:hAnsi="Calibri" w:cs="Calibri"/>
              </w:rPr>
            </w:pPr>
          </w:p>
        </w:tc>
        <w:tc>
          <w:tcPr>
            <w:tcW w:w="8358" w:type="dxa"/>
          </w:tcPr>
          <w:p w14:paraId="0BC8114E" w14:textId="40EFED47" w:rsidR="00E64BB9" w:rsidRPr="00CE69C4" w:rsidRDefault="00E64BB9" w:rsidP="0085679B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>Masterclass – presenteren van een casus of verhaal</w:t>
            </w:r>
          </w:p>
        </w:tc>
      </w:tr>
    </w:tbl>
    <w:p w14:paraId="67B781BD" w14:textId="77777777" w:rsidR="00D43431" w:rsidRPr="00CE69C4" w:rsidRDefault="00D43431" w:rsidP="00EE5504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BB9" w:rsidRPr="00CE69C4" w14:paraId="0F7DA803" w14:textId="77777777" w:rsidTr="0085679B">
        <w:tc>
          <w:tcPr>
            <w:tcW w:w="9062" w:type="dxa"/>
          </w:tcPr>
          <w:p w14:paraId="7E2D84C6" w14:textId="77777777" w:rsidR="00E64BB9" w:rsidRPr="00CE69C4" w:rsidRDefault="00E64BB9" w:rsidP="00E64BB9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  <w:b/>
                <w:bCs/>
              </w:rPr>
              <w:t>4. Korte omschrijving van de sessie</w:t>
            </w:r>
          </w:p>
          <w:p w14:paraId="603940F4" w14:textId="15B4576C" w:rsidR="00E64BB9" w:rsidRPr="00CE69C4" w:rsidRDefault="00E64BB9" w:rsidP="00E64BB9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</w:rPr>
              <w:t xml:space="preserve">Beschrijf in max. </w:t>
            </w:r>
            <w:r w:rsidR="005635A9">
              <w:rPr>
                <w:rFonts w:ascii="Calibri" w:hAnsi="Calibri" w:cs="Calibri"/>
              </w:rPr>
              <w:t xml:space="preserve">250 </w:t>
            </w:r>
            <w:r w:rsidRPr="00EE5504">
              <w:rPr>
                <w:rFonts w:ascii="Calibri" w:hAnsi="Calibri" w:cs="Calibri"/>
              </w:rPr>
              <w:t>woorden waar je sessie over gaat en wat deelnemers kunnen verwachten.</w:t>
            </w:r>
          </w:p>
        </w:tc>
      </w:tr>
      <w:tr w:rsidR="00E64BB9" w:rsidRPr="00CE69C4" w14:paraId="29C55C45" w14:textId="77777777" w:rsidTr="0085679B">
        <w:tc>
          <w:tcPr>
            <w:tcW w:w="9062" w:type="dxa"/>
          </w:tcPr>
          <w:p w14:paraId="62A33216" w14:textId="7D8BE81E" w:rsidR="00E64BB9" w:rsidRPr="00CE69C4" w:rsidRDefault="00E64BB9" w:rsidP="00E64BB9">
            <w:pPr>
              <w:spacing w:after="160" w:line="278" w:lineRule="auto"/>
              <w:rPr>
                <w:rFonts w:ascii="Calibri" w:hAnsi="Calibri" w:cs="Calibri"/>
              </w:rPr>
            </w:pPr>
          </w:p>
        </w:tc>
      </w:tr>
    </w:tbl>
    <w:p w14:paraId="00733EB4" w14:textId="77777777" w:rsidR="00E64BB9" w:rsidRPr="00CE69C4" w:rsidRDefault="00E64BB9" w:rsidP="00EE5504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E64BB9" w:rsidRPr="00CE69C4" w14:paraId="29716CFE" w14:textId="77777777" w:rsidTr="0085679B">
        <w:tc>
          <w:tcPr>
            <w:tcW w:w="9062" w:type="dxa"/>
            <w:gridSpan w:val="2"/>
          </w:tcPr>
          <w:p w14:paraId="4C03DBDE" w14:textId="77777777" w:rsidR="00E64BB9" w:rsidRPr="00EE5504" w:rsidRDefault="00E64BB9" w:rsidP="00E64BB9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  <w:b/>
                <w:bCs/>
              </w:rPr>
              <w:t>5. Earth Valley-thema</w:t>
            </w:r>
          </w:p>
          <w:p w14:paraId="0B111579" w14:textId="44576DC7" w:rsidR="00E64BB9" w:rsidRPr="00CE69C4" w:rsidRDefault="00000836" w:rsidP="0085679B">
            <w:pPr>
              <w:spacing w:after="160" w:line="278" w:lineRule="auto"/>
              <w:rPr>
                <w:rFonts w:ascii="Calibri" w:hAnsi="Calibri" w:cs="Calibri"/>
              </w:rPr>
            </w:pPr>
            <w:r w:rsidRPr="00000836">
              <w:rPr>
                <w:rFonts w:ascii="Calibri" w:hAnsi="Calibri" w:cs="Calibri"/>
              </w:rPr>
              <w:t>Je sessie sluit aan bij een van de Earth Valley-thema’s</w:t>
            </w:r>
            <w:r>
              <w:rPr>
                <w:rFonts w:ascii="Calibri" w:hAnsi="Calibri" w:cs="Calibri"/>
              </w:rPr>
              <w:t xml:space="preserve">. </w:t>
            </w:r>
            <w:r w:rsidR="00E64BB9" w:rsidRPr="00EE5504">
              <w:rPr>
                <w:rFonts w:ascii="Calibri" w:hAnsi="Calibri" w:cs="Calibri"/>
              </w:rPr>
              <w:t>Geef aan welk Earth Valley-thema centraal staat in jouw sessie (kruis aan)</w:t>
            </w:r>
            <w:r w:rsidR="00E64BB9" w:rsidRPr="00CE69C4">
              <w:rPr>
                <w:rFonts w:ascii="Calibri" w:hAnsi="Calibri" w:cs="Calibri"/>
              </w:rPr>
              <w:t>. Dit kunnen meerdere thema’s zijn.</w:t>
            </w:r>
          </w:p>
        </w:tc>
      </w:tr>
      <w:tr w:rsidR="00E64BB9" w:rsidRPr="00CE69C4" w14:paraId="7BD8CA4B" w14:textId="77777777" w:rsidTr="0085679B">
        <w:tc>
          <w:tcPr>
            <w:tcW w:w="704" w:type="dxa"/>
          </w:tcPr>
          <w:p w14:paraId="7F6F224A" w14:textId="77777777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  <w:tc>
          <w:tcPr>
            <w:tcW w:w="8358" w:type="dxa"/>
          </w:tcPr>
          <w:p w14:paraId="65835ECD" w14:textId="250DFCAC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>Mobiliteit</w:t>
            </w:r>
          </w:p>
        </w:tc>
      </w:tr>
      <w:tr w:rsidR="00E64BB9" w:rsidRPr="00CE69C4" w14:paraId="52E84591" w14:textId="77777777" w:rsidTr="0085679B">
        <w:tc>
          <w:tcPr>
            <w:tcW w:w="704" w:type="dxa"/>
          </w:tcPr>
          <w:p w14:paraId="46D587B2" w14:textId="77777777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  <w:tc>
          <w:tcPr>
            <w:tcW w:w="8358" w:type="dxa"/>
          </w:tcPr>
          <w:p w14:paraId="08C39999" w14:textId="1FBAC26D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>Earth Tech</w:t>
            </w:r>
          </w:p>
        </w:tc>
      </w:tr>
      <w:tr w:rsidR="00E64BB9" w:rsidRPr="00CE69C4" w14:paraId="43448188" w14:textId="77777777" w:rsidTr="0085679B">
        <w:tc>
          <w:tcPr>
            <w:tcW w:w="704" w:type="dxa"/>
          </w:tcPr>
          <w:p w14:paraId="0C136723" w14:textId="77777777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  <w:tc>
          <w:tcPr>
            <w:tcW w:w="8358" w:type="dxa"/>
          </w:tcPr>
          <w:p w14:paraId="5F686701" w14:textId="5AC191FC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>Klimaatadaptatie</w:t>
            </w:r>
          </w:p>
        </w:tc>
      </w:tr>
      <w:tr w:rsidR="00E64BB9" w:rsidRPr="00CE69C4" w14:paraId="3ACF4644" w14:textId="77777777" w:rsidTr="0085679B">
        <w:tc>
          <w:tcPr>
            <w:tcW w:w="704" w:type="dxa"/>
          </w:tcPr>
          <w:p w14:paraId="3CF5500A" w14:textId="77777777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  <w:tc>
          <w:tcPr>
            <w:tcW w:w="8358" w:type="dxa"/>
          </w:tcPr>
          <w:p w14:paraId="2A0C741D" w14:textId="4F0A47D6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>Slimme energiesystemen</w:t>
            </w:r>
          </w:p>
        </w:tc>
      </w:tr>
      <w:tr w:rsidR="00E64BB9" w:rsidRPr="00CE69C4" w14:paraId="5A1B3AFE" w14:textId="77777777" w:rsidTr="0085679B">
        <w:tc>
          <w:tcPr>
            <w:tcW w:w="704" w:type="dxa"/>
          </w:tcPr>
          <w:p w14:paraId="63BD8FE1" w14:textId="77777777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  <w:tc>
          <w:tcPr>
            <w:tcW w:w="8358" w:type="dxa"/>
          </w:tcPr>
          <w:p w14:paraId="7A4592BC" w14:textId="5872CE08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>Duurzaam gebouwde omgeving</w:t>
            </w:r>
          </w:p>
        </w:tc>
      </w:tr>
      <w:tr w:rsidR="00E64BB9" w:rsidRPr="00CE69C4" w14:paraId="4E2BEF42" w14:textId="77777777" w:rsidTr="0085679B">
        <w:tc>
          <w:tcPr>
            <w:tcW w:w="704" w:type="dxa"/>
          </w:tcPr>
          <w:p w14:paraId="7AF28227" w14:textId="77777777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  <w:tc>
          <w:tcPr>
            <w:tcW w:w="8358" w:type="dxa"/>
          </w:tcPr>
          <w:p w14:paraId="4478178A" w14:textId="4756FB52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>Circulariteit</w:t>
            </w:r>
          </w:p>
        </w:tc>
      </w:tr>
    </w:tbl>
    <w:p w14:paraId="48520738" w14:textId="77777777" w:rsidR="00D43431" w:rsidRPr="00CE69C4" w:rsidRDefault="00D43431" w:rsidP="00EE5504">
      <w:pPr>
        <w:rPr>
          <w:rFonts w:ascii="Calibri" w:hAnsi="Calibri" w:cs="Calibr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4BB9" w:rsidRPr="00CE69C4" w14:paraId="6FEB875A" w14:textId="77777777" w:rsidTr="0085679B">
        <w:tc>
          <w:tcPr>
            <w:tcW w:w="9062" w:type="dxa"/>
            <w:gridSpan w:val="2"/>
          </w:tcPr>
          <w:p w14:paraId="5BF8BB78" w14:textId="77777777" w:rsidR="00E64BB9" w:rsidRPr="00EE5504" w:rsidRDefault="00E64BB9" w:rsidP="00E64BB9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  <w:b/>
                <w:bCs/>
              </w:rPr>
              <w:t>6. Samenwerking</w:t>
            </w:r>
          </w:p>
          <w:p w14:paraId="1569B11C" w14:textId="77777777" w:rsidR="00E64BB9" w:rsidRDefault="00C52522" w:rsidP="0085679B">
            <w:pPr>
              <w:spacing w:after="160" w:line="278" w:lineRule="auto"/>
              <w:rPr>
                <w:rFonts w:ascii="Calibri" w:hAnsi="Calibri" w:cs="Calibri"/>
              </w:rPr>
            </w:pPr>
            <w:r w:rsidRPr="00C52522">
              <w:rPr>
                <w:rFonts w:ascii="Calibri" w:hAnsi="Calibri" w:cs="Calibri"/>
              </w:rPr>
              <w:t>Je geeft de sessie samen met een ander bedrijf of partner.</w:t>
            </w:r>
            <w:r>
              <w:rPr>
                <w:rFonts w:ascii="Calibri" w:hAnsi="Calibri" w:cs="Calibri"/>
              </w:rPr>
              <w:t xml:space="preserve"> </w:t>
            </w:r>
            <w:r w:rsidR="00E64BB9" w:rsidRPr="00EE5504">
              <w:rPr>
                <w:rFonts w:ascii="Calibri" w:hAnsi="Calibri" w:cs="Calibri"/>
              </w:rPr>
              <w:t>Met welke andere organisatie(s) geef je deze sessie?</w:t>
            </w:r>
          </w:p>
          <w:p w14:paraId="52BB20F0" w14:textId="6EC57C66" w:rsidR="00BB19F5" w:rsidRPr="00CE69C4" w:rsidRDefault="00BB19F5" w:rsidP="0085679B">
            <w:pPr>
              <w:spacing w:after="160" w:line="278" w:lineRule="auto"/>
              <w:rPr>
                <w:rFonts w:ascii="Calibri" w:hAnsi="Calibri" w:cs="Calibri"/>
              </w:rPr>
            </w:pPr>
            <w:r w:rsidRPr="00BB19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NB: Wat als ik wel een goed idee heb, maar geen samenwerkingspartner? </w:t>
            </w:r>
            <w:r w:rsidRPr="00BB19F5">
              <w:rPr>
                <w:rFonts w:ascii="Calibri" w:hAnsi="Calibri" w:cs="Calibri"/>
                <w:sz w:val="20"/>
                <w:szCs w:val="20"/>
              </w:rPr>
              <w:t>Neem contact met ons op! We kunnen kijken of er een geschikte match te maken is binnen het Earth Valley-netwerk.</w:t>
            </w:r>
          </w:p>
        </w:tc>
      </w:tr>
      <w:tr w:rsidR="00E64BB9" w:rsidRPr="00CE69C4" w14:paraId="49AE4529" w14:textId="77777777" w:rsidTr="00E64BB9">
        <w:tc>
          <w:tcPr>
            <w:tcW w:w="2972" w:type="dxa"/>
          </w:tcPr>
          <w:p w14:paraId="39B484AD" w14:textId="629F58B8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EE5504">
              <w:rPr>
                <w:rFonts w:ascii="Calibri" w:hAnsi="Calibri" w:cs="Calibri"/>
              </w:rPr>
              <w:t>Naam organisatie:</w:t>
            </w:r>
          </w:p>
        </w:tc>
        <w:tc>
          <w:tcPr>
            <w:tcW w:w="6090" w:type="dxa"/>
          </w:tcPr>
          <w:p w14:paraId="5D52B9C9" w14:textId="7A765B89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</w:tr>
      <w:tr w:rsidR="00E64BB9" w:rsidRPr="00CE69C4" w14:paraId="78716FF4" w14:textId="77777777" w:rsidTr="00E64BB9">
        <w:tc>
          <w:tcPr>
            <w:tcW w:w="2972" w:type="dxa"/>
          </w:tcPr>
          <w:p w14:paraId="3DA01A60" w14:textId="161B685B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EE5504">
              <w:rPr>
                <w:rFonts w:ascii="Calibri" w:hAnsi="Calibri" w:cs="Calibri"/>
              </w:rPr>
              <w:t>Naam contactpersoon:</w:t>
            </w:r>
          </w:p>
        </w:tc>
        <w:tc>
          <w:tcPr>
            <w:tcW w:w="6090" w:type="dxa"/>
          </w:tcPr>
          <w:p w14:paraId="42209E9B" w14:textId="29A289B6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</w:tr>
      <w:tr w:rsidR="00E64BB9" w:rsidRPr="00CE69C4" w14:paraId="6A484E46" w14:textId="77777777" w:rsidTr="00E64BB9">
        <w:tc>
          <w:tcPr>
            <w:tcW w:w="2972" w:type="dxa"/>
          </w:tcPr>
          <w:p w14:paraId="08066E85" w14:textId="74BB69AC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lastRenderedPageBreak/>
              <w:t>E-mailadres contactpersoon:</w:t>
            </w:r>
          </w:p>
        </w:tc>
        <w:tc>
          <w:tcPr>
            <w:tcW w:w="6090" w:type="dxa"/>
          </w:tcPr>
          <w:p w14:paraId="79CA8B20" w14:textId="77777777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</w:tr>
      <w:tr w:rsidR="00E64BB9" w:rsidRPr="00CE69C4" w14:paraId="22F4C8F7" w14:textId="77777777" w:rsidTr="00E64BB9">
        <w:tc>
          <w:tcPr>
            <w:tcW w:w="2972" w:type="dxa"/>
          </w:tcPr>
          <w:p w14:paraId="1B05BC31" w14:textId="22B68DFE" w:rsidR="00E64BB9" w:rsidRPr="00CE69C4" w:rsidRDefault="00E64BB9" w:rsidP="00E64BB9">
            <w:pPr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>Telefoonnummer contactpersoon:</w:t>
            </w:r>
          </w:p>
        </w:tc>
        <w:tc>
          <w:tcPr>
            <w:tcW w:w="6090" w:type="dxa"/>
          </w:tcPr>
          <w:p w14:paraId="46115B9F" w14:textId="77777777" w:rsidR="00E64BB9" w:rsidRPr="00CE69C4" w:rsidRDefault="00E64BB9" w:rsidP="00E64BB9">
            <w:pPr>
              <w:rPr>
                <w:rFonts w:ascii="Calibri" w:hAnsi="Calibri" w:cs="Calibri"/>
              </w:rPr>
            </w:pPr>
          </w:p>
        </w:tc>
      </w:tr>
    </w:tbl>
    <w:p w14:paraId="4F4AE0BA" w14:textId="77777777" w:rsidR="00E64BB9" w:rsidRPr="00CE69C4" w:rsidRDefault="00E64BB9" w:rsidP="00EE5504">
      <w:pPr>
        <w:rPr>
          <w:rFonts w:ascii="Calibri" w:hAnsi="Calibri" w:cs="Calibr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BB9" w:rsidRPr="00CE69C4" w14:paraId="29C699AE" w14:textId="77777777" w:rsidTr="0085679B">
        <w:tc>
          <w:tcPr>
            <w:tcW w:w="9062" w:type="dxa"/>
          </w:tcPr>
          <w:p w14:paraId="4C0AEEB2" w14:textId="77777777" w:rsidR="00E64BB9" w:rsidRPr="00EE5504" w:rsidRDefault="00E64BB9" w:rsidP="00E64BB9">
            <w:pPr>
              <w:spacing w:after="160" w:line="278" w:lineRule="auto"/>
              <w:rPr>
                <w:rFonts w:ascii="Calibri" w:hAnsi="Calibri" w:cs="Calibri"/>
                <w:b/>
                <w:bCs/>
              </w:rPr>
            </w:pPr>
            <w:r w:rsidRPr="00EE5504">
              <w:rPr>
                <w:rFonts w:ascii="Calibri" w:hAnsi="Calibri" w:cs="Calibri"/>
                <w:b/>
                <w:bCs/>
              </w:rPr>
              <w:t>7. Praktische benodigdheden</w:t>
            </w:r>
          </w:p>
          <w:p w14:paraId="55C96222" w14:textId="62B76EA5" w:rsidR="00E64BB9" w:rsidRPr="00CE69C4" w:rsidRDefault="00E64BB9" w:rsidP="0085679B">
            <w:pPr>
              <w:spacing w:after="160" w:line="278" w:lineRule="auto"/>
              <w:rPr>
                <w:rFonts w:ascii="Calibri" w:hAnsi="Calibri" w:cs="Calibri"/>
              </w:rPr>
            </w:pPr>
            <w:r w:rsidRPr="00CE69C4">
              <w:rPr>
                <w:rFonts w:ascii="Calibri" w:hAnsi="Calibri" w:cs="Calibri"/>
              </w:rPr>
              <w:t xml:space="preserve">Elke workshopruimte beschikt standaard over een scherm. </w:t>
            </w:r>
            <w:r w:rsidRPr="00EE5504">
              <w:rPr>
                <w:rFonts w:ascii="Calibri" w:hAnsi="Calibri" w:cs="Calibri"/>
              </w:rPr>
              <w:t xml:space="preserve">Zijn er </w:t>
            </w:r>
            <w:r w:rsidRPr="00CE69C4">
              <w:rPr>
                <w:rFonts w:ascii="Calibri" w:hAnsi="Calibri" w:cs="Calibri"/>
              </w:rPr>
              <w:t xml:space="preserve">verder </w:t>
            </w:r>
            <w:r w:rsidRPr="00EE5504">
              <w:rPr>
                <w:rFonts w:ascii="Calibri" w:hAnsi="Calibri" w:cs="Calibri"/>
              </w:rPr>
              <w:t xml:space="preserve">specifieke wensen of benodigdheden voor jouw sessie (bijv. flip-over, </w:t>
            </w:r>
            <w:r w:rsidRPr="00CE69C4">
              <w:rPr>
                <w:rFonts w:ascii="Calibri" w:hAnsi="Calibri" w:cs="Calibri"/>
              </w:rPr>
              <w:t>opstelling van de zaal)?</w:t>
            </w:r>
          </w:p>
        </w:tc>
      </w:tr>
      <w:tr w:rsidR="00E64BB9" w:rsidRPr="00CE69C4" w14:paraId="4F4A40AA" w14:textId="77777777" w:rsidTr="0085679B">
        <w:tc>
          <w:tcPr>
            <w:tcW w:w="9062" w:type="dxa"/>
          </w:tcPr>
          <w:p w14:paraId="5E29903D" w14:textId="77777777" w:rsidR="00E64BB9" w:rsidRPr="00EE5504" w:rsidRDefault="00E64BB9" w:rsidP="00E64BB9">
            <w:pPr>
              <w:spacing w:after="160" w:line="278" w:lineRule="auto"/>
              <w:rPr>
                <w:rFonts w:ascii="Calibri" w:hAnsi="Calibri" w:cs="Calibri"/>
                <w:i/>
                <w:iCs/>
              </w:rPr>
            </w:pPr>
            <w:r w:rsidRPr="00EE5504">
              <w:rPr>
                <w:rFonts w:ascii="Calibri" w:hAnsi="Calibri" w:cs="Calibri"/>
                <w:i/>
                <w:iCs/>
              </w:rPr>
              <w:t>Benodigdheden:</w:t>
            </w:r>
          </w:p>
          <w:p w14:paraId="43026E32" w14:textId="0DFDD6E4" w:rsidR="00E64BB9" w:rsidRPr="00CE69C4" w:rsidRDefault="00E64BB9" w:rsidP="0085679B">
            <w:pPr>
              <w:spacing w:after="160" w:line="278" w:lineRule="auto"/>
              <w:rPr>
                <w:rFonts w:ascii="Calibri" w:hAnsi="Calibri" w:cs="Calibri"/>
              </w:rPr>
            </w:pPr>
          </w:p>
        </w:tc>
      </w:tr>
    </w:tbl>
    <w:p w14:paraId="74039FBB" w14:textId="77777777" w:rsidR="00E64BB9" w:rsidRPr="00CE69C4" w:rsidRDefault="00E64BB9" w:rsidP="00EE5504">
      <w:pPr>
        <w:rPr>
          <w:rFonts w:ascii="Calibri" w:hAnsi="Calibri" w:cs="Calibri"/>
          <w:b/>
          <w:bCs/>
        </w:rPr>
      </w:pPr>
    </w:p>
    <w:p w14:paraId="074F1AF4" w14:textId="77777777" w:rsidR="00EC2C6B" w:rsidRDefault="00EC2C6B" w:rsidP="00EC2C6B">
      <w:pPr>
        <w:rPr>
          <w:rFonts w:ascii="Calibri" w:hAnsi="Calibri" w:cs="Calibri"/>
        </w:rPr>
      </w:pPr>
      <w:r w:rsidRPr="00EC2C6B">
        <w:rPr>
          <w:rFonts w:ascii="Calibri" w:hAnsi="Calibri" w:cs="Calibri"/>
          <w:b/>
          <w:bCs/>
        </w:rPr>
        <w:t>Versturen &amp; terugkoppeling</w:t>
      </w:r>
      <w:r w:rsidRPr="00EC2C6B">
        <w:rPr>
          <w:rFonts w:ascii="Calibri" w:hAnsi="Calibri" w:cs="Calibri"/>
        </w:rPr>
        <w:t xml:space="preserve"> </w:t>
      </w:r>
    </w:p>
    <w:p w14:paraId="20DFEF2C" w14:textId="2D6AB434" w:rsidR="00EC2C6B" w:rsidRPr="00EC2C6B" w:rsidRDefault="00EC2C6B" w:rsidP="00EC2C6B">
      <w:pPr>
        <w:rPr>
          <w:rFonts w:ascii="Calibri" w:hAnsi="Calibri" w:cs="Calibri"/>
        </w:rPr>
      </w:pPr>
      <w:r w:rsidRPr="00EC2C6B">
        <w:rPr>
          <w:rFonts w:ascii="Calibri" w:hAnsi="Calibri" w:cs="Calibri"/>
        </w:rPr>
        <w:t xml:space="preserve">Stuur dit ingevulde formulier uiterlijk </w:t>
      </w:r>
      <w:r w:rsidR="00410B0F">
        <w:rPr>
          <w:rFonts w:ascii="Calibri" w:hAnsi="Calibri" w:cs="Calibri"/>
          <w:b/>
          <w:bCs/>
        </w:rPr>
        <w:t>donderdag 25</w:t>
      </w:r>
      <w:r w:rsidRPr="00EC2C6B">
        <w:rPr>
          <w:rFonts w:ascii="Calibri" w:hAnsi="Calibri" w:cs="Calibri"/>
          <w:b/>
          <w:bCs/>
        </w:rPr>
        <w:t xml:space="preserve"> april 2025</w:t>
      </w:r>
      <w:r w:rsidRPr="00EC2C6B">
        <w:rPr>
          <w:rFonts w:ascii="Calibri" w:hAnsi="Calibri" w:cs="Calibri"/>
        </w:rPr>
        <w:t xml:space="preserve"> naar </w:t>
      </w:r>
      <w:hyperlink r:id="rId10" w:history="1">
        <w:r w:rsidR="00D62F16" w:rsidRPr="00640FDA">
          <w:rPr>
            <w:rStyle w:val="Hyperlink"/>
            <w:rFonts w:ascii="Calibri" w:hAnsi="Calibri" w:cs="Calibri"/>
          </w:rPr>
          <w:t>earthvalley@romutrechtregion.nl</w:t>
        </w:r>
      </w:hyperlink>
      <w:r w:rsidR="00D62F16">
        <w:rPr>
          <w:rFonts w:ascii="Calibri" w:hAnsi="Calibri" w:cs="Calibri"/>
        </w:rPr>
        <w:t>.</w:t>
      </w:r>
      <w:r w:rsidRPr="00EC2C6B">
        <w:rPr>
          <w:rFonts w:ascii="Calibri" w:hAnsi="Calibri" w:cs="Calibri"/>
        </w:rPr>
        <w:t xml:space="preserve"> Heb je vragen? Neem contact op met </w:t>
      </w:r>
      <w:r w:rsidR="00E443AE" w:rsidRPr="00E443AE">
        <w:rPr>
          <w:rFonts w:ascii="Calibri" w:hAnsi="Calibri" w:cs="Calibri"/>
        </w:rPr>
        <w:t xml:space="preserve">Wouter van Tongeren </w:t>
      </w:r>
      <w:r w:rsidR="00E443AE">
        <w:rPr>
          <w:rFonts w:ascii="Calibri" w:hAnsi="Calibri" w:cs="Calibri"/>
        </w:rPr>
        <w:t>(</w:t>
      </w:r>
      <w:hyperlink r:id="rId11" w:history="1">
        <w:r w:rsidR="00E443AE" w:rsidRPr="00640FDA">
          <w:rPr>
            <w:rStyle w:val="Hyperlink"/>
            <w:rFonts w:ascii="Calibri" w:hAnsi="Calibri" w:cs="Calibri"/>
          </w:rPr>
          <w:t>WE.vanTongeren@amersfoort.nl</w:t>
        </w:r>
      </w:hyperlink>
      <w:r w:rsidR="00E443AE">
        <w:rPr>
          <w:rFonts w:ascii="Calibri" w:hAnsi="Calibri" w:cs="Calibri"/>
        </w:rPr>
        <w:t xml:space="preserve"> / </w:t>
      </w:r>
      <w:r w:rsidR="00820790" w:rsidRPr="00820790">
        <w:rPr>
          <w:rFonts w:ascii="Calibri" w:hAnsi="Calibri" w:cs="Calibri"/>
        </w:rPr>
        <w:t>06 1885 3665</w:t>
      </w:r>
      <w:r w:rsidR="00820790">
        <w:rPr>
          <w:rFonts w:ascii="Calibri" w:hAnsi="Calibri" w:cs="Calibri"/>
        </w:rPr>
        <w:t>).</w:t>
      </w:r>
    </w:p>
    <w:p w14:paraId="49E7413A" w14:textId="2FD42CCF" w:rsidR="00EC2C6B" w:rsidRPr="00EC2C6B" w:rsidRDefault="00EC2C6B" w:rsidP="00EC2C6B">
      <w:pPr>
        <w:rPr>
          <w:rFonts w:ascii="Calibri" w:hAnsi="Calibri" w:cs="Calibri"/>
        </w:rPr>
      </w:pPr>
      <w:r w:rsidRPr="00EC2C6B">
        <w:rPr>
          <w:rFonts w:ascii="Calibri" w:hAnsi="Calibri" w:cs="Calibri"/>
        </w:rPr>
        <w:t xml:space="preserve">Na je inzending ontvang je uiterlijk </w:t>
      </w:r>
      <w:r w:rsidRPr="00EC2C6B">
        <w:rPr>
          <w:rFonts w:ascii="Calibri" w:hAnsi="Calibri" w:cs="Calibri"/>
          <w:b/>
          <w:bCs/>
        </w:rPr>
        <w:t xml:space="preserve">vrijdag </w:t>
      </w:r>
      <w:r w:rsidR="00C332FA">
        <w:rPr>
          <w:rFonts w:ascii="Calibri" w:hAnsi="Calibri" w:cs="Calibri"/>
          <w:b/>
          <w:bCs/>
        </w:rPr>
        <w:t>8</w:t>
      </w:r>
      <w:r w:rsidRPr="00EC2C6B">
        <w:rPr>
          <w:rFonts w:ascii="Calibri" w:hAnsi="Calibri" w:cs="Calibri"/>
          <w:b/>
          <w:bCs/>
        </w:rPr>
        <w:t xml:space="preserve"> mei 2025</w:t>
      </w:r>
      <w:r w:rsidRPr="00EC2C6B">
        <w:rPr>
          <w:rFonts w:ascii="Calibri" w:hAnsi="Calibri" w:cs="Calibri"/>
        </w:rPr>
        <w:t xml:space="preserve"> bericht van ons over de selectie en verdere details.</w:t>
      </w:r>
    </w:p>
    <w:p w14:paraId="47BE2A88" w14:textId="63291683" w:rsidR="00EC2C6B" w:rsidRPr="00EC2C6B" w:rsidRDefault="00EC2C6B" w:rsidP="00EC2C6B">
      <w:pPr>
        <w:rPr>
          <w:rFonts w:ascii="Calibri" w:hAnsi="Calibri" w:cs="Calibri"/>
        </w:rPr>
      </w:pPr>
      <w:r w:rsidRPr="00EC2C6B">
        <w:rPr>
          <w:rFonts w:ascii="Calibri" w:hAnsi="Calibri" w:cs="Calibri"/>
        </w:rPr>
        <w:t xml:space="preserve">We kijken uit naar jouw bijdrage aan het Earth Valley Zomercafé! </w:t>
      </w:r>
    </w:p>
    <w:p w14:paraId="6C379792" w14:textId="7C21344A" w:rsidR="00C22C44" w:rsidRPr="00C22C44" w:rsidRDefault="00C22C44" w:rsidP="00EC2C6B">
      <w:pPr>
        <w:rPr>
          <w:rFonts w:ascii="Calibri" w:hAnsi="Calibri" w:cs="Calibri"/>
        </w:rPr>
      </w:pPr>
    </w:p>
    <w:sectPr w:rsidR="00C22C44" w:rsidRPr="00C22C4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8F642" w14:textId="77777777" w:rsidR="00900BEA" w:rsidRDefault="00900BEA" w:rsidP="00C52522">
      <w:pPr>
        <w:spacing w:after="0" w:line="240" w:lineRule="auto"/>
      </w:pPr>
      <w:r>
        <w:separator/>
      </w:r>
    </w:p>
  </w:endnote>
  <w:endnote w:type="continuationSeparator" w:id="0">
    <w:p w14:paraId="28E5FF12" w14:textId="77777777" w:rsidR="00900BEA" w:rsidRDefault="00900BEA" w:rsidP="00C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e">
    <w:altName w:val="Calibri"/>
    <w:charset w:val="00"/>
    <w:family w:val="auto"/>
    <w:pitch w:val="variable"/>
    <w:sig w:usb0="A00000EF" w:usb1="5000207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id XL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F7EA7" w14:textId="77777777" w:rsidR="00900BEA" w:rsidRDefault="00900BEA" w:rsidP="00C52522">
      <w:pPr>
        <w:spacing w:after="0" w:line="240" w:lineRule="auto"/>
      </w:pPr>
      <w:r>
        <w:separator/>
      </w:r>
    </w:p>
  </w:footnote>
  <w:footnote w:type="continuationSeparator" w:id="0">
    <w:p w14:paraId="25EF3EA7" w14:textId="77777777" w:rsidR="00900BEA" w:rsidRDefault="00900BEA" w:rsidP="00C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DE31" w14:textId="3F600ED8" w:rsidR="00C52522" w:rsidRPr="00F24269" w:rsidRDefault="00C52522" w:rsidP="00DA7944">
    <w:pPr>
      <w:pStyle w:val="Koptekst"/>
      <w:jc w:val="center"/>
      <w:rPr>
        <w:rFonts w:ascii="Plaid XL" w:hAnsi="Plaid XL" w:cs="Calibri"/>
        <w:b/>
        <w:bCs/>
      </w:rPr>
    </w:pPr>
    <w:r w:rsidRPr="00F24269">
      <w:rPr>
        <w:rFonts w:ascii="Plaid XL" w:hAnsi="Plaid XL" w:cs="Calibri"/>
        <w:b/>
        <w:bCs/>
      </w:rPr>
      <w:t xml:space="preserve">Earth Valley Zomercafé </w:t>
    </w:r>
    <w:r w:rsidR="00DA7944" w:rsidRPr="00F24269">
      <w:rPr>
        <w:rFonts w:ascii="Plaid XL" w:hAnsi="Plaid XL" w:cs="Calibri"/>
        <w:b/>
        <w:bCs/>
      </w:rPr>
      <w:t>–</w:t>
    </w:r>
    <w:r w:rsidRPr="00F24269">
      <w:rPr>
        <w:rFonts w:ascii="Plaid XL" w:hAnsi="Plaid XL" w:cs="Calibri"/>
        <w:b/>
        <w:bCs/>
      </w:rPr>
      <w:t xml:space="preserve"> </w:t>
    </w:r>
    <w:r w:rsidR="00DA7944" w:rsidRPr="00F24269">
      <w:rPr>
        <w:rFonts w:ascii="Plaid XL" w:hAnsi="Plaid XL" w:cs="Calibri"/>
        <w:b/>
        <w:bCs/>
      </w:rPr>
      <w:t>Doe actief mee – 25 juni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B0AA5"/>
    <w:multiLevelType w:val="multilevel"/>
    <w:tmpl w:val="34AC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67439"/>
    <w:multiLevelType w:val="multilevel"/>
    <w:tmpl w:val="F872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63FE9"/>
    <w:multiLevelType w:val="multilevel"/>
    <w:tmpl w:val="32A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F3175"/>
    <w:multiLevelType w:val="multilevel"/>
    <w:tmpl w:val="3598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967D9"/>
    <w:multiLevelType w:val="multilevel"/>
    <w:tmpl w:val="68D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44AF8"/>
    <w:multiLevelType w:val="multilevel"/>
    <w:tmpl w:val="A8A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265481">
    <w:abstractNumId w:val="1"/>
  </w:num>
  <w:num w:numId="2" w16cid:durableId="1712800006">
    <w:abstractNumId w:val="0"/>
  </w:num>
  <w:num w:numId="3" w16cid:durableId="15351110">
    <w:abstractNumId w:val="3"/>
  </w:num>
  <w:num w:numId="4" w16cid:durableId="1331561150">
    <w:abstractNumId w:val="4"/>
  </w:num>
  <w:num w:numId="5" w16cid:durableId="1447961553">
    <w:abstractNumId w:val="5"/>
  </w:num>
  <w:num w:numId="6" w16cid:durableId="144861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A0"/>
    <w:rsid w:val="00000836"/>
    <w:rsid w:val="00153BB6"/>
    <w:rsid w:val="001602E5"/>
    <w:rsid w:val="0019309A"/>
    <w:rsid w:val="00254E84"/>
    <w:rsid w:val="002554D9"/>
    <w:rsid w:val="00410B0F"/>
    <w:rsid w:val="005635A9"/>
    <w:rsid w:val="005E1A2E"/>
    <w:rsid w:val="005F3E34"/>
    <w:rsid w:val="006F6DF4"/>
    <w:rsid w:val="00820790"/>
    <w:rsid w:val="00837D43"/>
    <w:rsid w:val="008D1BBD"/>
    <w:rsid w:val="00900BEA"/>
    <w:rsid w:val="00B602AC"/>
    <w:rsid w:val="00BB19F5"/>
    <w:rsid w:val="00BE26A0"/>
    <w:rsid w:val="00BE5C72"/>
    <w:rsid w:val="00C22C44"/>
    <w:rsid w:val="00C332FA"/>
    <w:rsid w:val="00C52522"/>
    <w:rsid w:val="00C865D7"/>
    <w:rsid w:val="00C96FFA"/>
    <w:rsid w:val="00CE69C4"/>
    <w:rsid w:val="00D34037"/>
    <w:rsid w:val="00D43431"/>
    <w:rsid w:val="00D62F16"/>
    <w:rsid w:val="00DA7944"/>
    <w:rsid w:val="00E443AE"/>
    <w:rsid w:val="00E64BB9"/>
    <w:rsid w:val="00EC2C6B"/>
    <w:rsid w:val="00EE5504"/>
    <w:rsid w:val="00F24269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8551"/>
  <w15:chartTrackingRefBased/>
  <w15:docId w15:val="{47E3833A-531E-4D0B-960C-9814EA6A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ne" w:eastAsiaTheme="minorHAnsi" w:hAnsi="Syne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2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26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26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26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26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26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26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26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2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2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26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26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26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26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26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26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26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2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26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26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26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26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26A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2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26A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26A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3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522"/>
  </w:style>
  <w:style w:type="paragraph" w:styleId="Voettekst">
    <w:name w:val="footer"/>
    <w:basedOn w:val="Standaard"/>
    <w:link w:val="VoettekstChar"/>
    <w:uiPriority w:val="99"/>
    <w:unhideWhenUsed/>
    <w:rsid w:val="00C52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522"/>
  </w:style>
  <w:style w:type="character" w:styleId="Hyperlink">
    <w:name w:val="Hyperlink"/>
    <w:basedOn w:val="Standaardalinea-lettertype"/>
    <w:uiPriority w:val="99"/>
    <w:unhideWhenUsed/>
    <w:rsid w:val="00D62F1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2F1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554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554D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554D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54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5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.vanTongeren@amersfoort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earthvalley@romutrechtregio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BC07EA276DC4BB5774B7FFA271E1A" ma:contentTypeVersion="19" ma:contentTypeDescription="Een nieuw document maken." ma:contentTypeScope="" ma:versionID="d24a95c12d6ca33bc5a00c8d5b765d5f">
  <xsd:schema xmlns:xsd="http://www.w3.org/2001/XMLSchema" xmlns:xs="http://www.w3.org/2001/XMLSchema" xmlns:p="http://schemas.microsoft.com/office/2006/metadata/properties" xmlns:ns2="8afff85f-9584-4887-b824-269ba8347a01" xmlns:ns3="f607ebbc-c87f-4bd9-bdb7-d5f57cc773aa" targetNamespace="http://schemas.microsoft.com/office/2006/metadata/properties" ma:root="true" ma:fieldsID="43fded07db07e647c817c0fab7a5eab2" ns2:_="" ns3:_="">
    <xsd:import namespace="8afff85f-9584-4887-b824-269ba8347a01"/>
    <xsd:import namespace="f607ebbc-c87f-4bd9-bdb7-d5f57cc77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f85f-9584-4887-b824-269ba8347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2771058-fed6-4a01-947d-4a9018db6e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7ebbc-c87f-4bd9-bdb7-d5f57cc77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1fd53b-0ff9-4a84-9fa8-11e58d8a02a4}" ma:internalName="TaxCatchAll" ma:showField="CatchAllData" ma:web="f607ebbc-c87f-4bd9-bdb7-d5f57cc77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ff85f-9584-4887-b824-269ba8347a01">
      <Terms xmlns="http://schemas.microsoft.com/office/infopath/2007/PartnerControls"/>
    </lcf76f155ced4ddcb4097134ff3c332f>
    <TaxCatchAll xmlns="f607ebbc-c87f-4bd9-bdb7-d5f57cc773aa" xsi:nil="true"/>
  </documentManagement>
</p:properties>
</file>

<file path=customXml/itemProps1.xml><?xml version="1.0" encoding="utf-8"?>
<ds:datastoreItem xmlns:ds="http://schemas.openxmlformats.org/officeDocument/2006/customXml" ds:itemID="{C114712B-BAB1-48E4-BA3F-B6C6431D5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C9EF1E-7667-48ED-BB73-866A9931A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ff85f-9584-4887-b824-269ba8347a01"/>
    <ds:schemaRef ds:uri="f607ebbc-c87f-4bd9-bdb7-d5f57cc77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A84A5-0BD3-4AE5-8BE5-45A842CB3E59}">
  <ds:schemaRefs>
    <ds:schemaRef ds:uri="http://schemas.microsoft.com/office/2006/metadata/properties"/>
    <ds:schemaRef ds:uri="http://schemas.microsoft.com/office/infopath/2007/PartnerControls"/>
    <ds:schemaRef ds:uri="8afff85f-9584-4887-b824-269ba8347a01"/>
    <ds:schemaRef ds:uri="f607ebbc-c87f-4bd9-bdb7-d5f57cc773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Evelijn Hillebrand</dc:creator>
  <cp:keywords/>
  <dc:description/>
  <cp:lastModifiedBy>Sasja Lemmen</cp:lastModifiedBy>
  <cp:revision>2</cp:revision>
  <dcterms:created xsi:type="dcterms:W3CDTF">2025-04-02T13:11:00Z</dcterms:created>
  <dcterms:modified xsi:type="dcterms:W3CDTF">2025-04-02T13:11:00Z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0x0101006CCBC07EA276DC4BB5774B7FFA271E1A</vt:lpwstr>
  </property>
  <property fmtid="{D5CDD505-2E9C-101B-9397-08002B2CF9AE}" pid="3" name="MediaServiceImageTags">
    <vt:lpwstr/>
  </property>
</Properties>
</file>